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984" w14:textId="77777777" w:rsidR="00011478" w:rsidRDefault="00011478" w:rsidP="00011478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Termine: WS 2022-23</w:t>
      </w:r>
    </w:p>
    <w:p w14:paraId="71E90F8E" w14:textId="77777777" w:rsidR="00011478" w:rsidRDefault="00011478" w:rsidP="0001147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Erstes Semester LG 22-24</w:t>
      </w:r>
    </w:p>
    <w:p w14:paraId="1506BC4A" w14:textId="77777777" w:rsidR="00011478" w:rsidRDefault="00011478" w:rsidP="00011478">
      <w:pPr>
        <w:pStyle w:val="Listenabsatz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E72268B" w14:textId="2670BF85" w:rsidR="00011478" w:rsidRPr="00FF0615" w:rsidRDefault="00011478" w:rsidP="00011478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Block 1: 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MO – DO 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18.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-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20.10.2022 (Eröffnung am 1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>8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.10.2022)</w:t>
      </w:r>
    </w:p>
    <w:p w14:paraId="3C3D7D29" w14:textId="2E416734" w:rsidR="00011478" w:rsidRPr="00FF0615" w:rsidRDefault="00011478" w:rsidP="00011478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0615">
        <w:rPr>
          <w:rFonts w:ascii="Times New Roman" w:hAnsi="Times New Roman" w:cs="Times New Roman"/>
          <w:sz w:val="24"/>
          <w:szCs w:val="24"/>
        </w:rPr>
        <w:t xml:space="preserve">Block 2: </w:t>
      </w:r>
      <w:r w:rsidR="00FF0615" w:rsidRPr="00FF0615">
        <w:rPr>
          <w:rFonts w:ascii="Times New Roman" w:hAnsi="Times New Roman" w:cs="Times New Roman"/>
          <w:sz w:val="24"/>
          <w:szCs w:val="24"/>
        </w:rPr>
        <w:t xml:space="preserve">MI  –  DO  </w:t>
      </w:r>
      <w:r w:rsidRPr="00FF0615">
        <w:rPr>
          <w:rFonts w:ascii="Times New Roman" w:hAnsi="Times New Roman" w:cs="Times New Roman"/>
          <w:sz w:val="24"/>
          <w:szCs w:val="24"/>
        </w:rPr>
        <w:t>0</w:t>
      </w:r>
      <w:r w:rsidR="00FF0615" w:rsidRPr="00FF0615">
        <w:rPr>
          <w:rFonts w:ascii="Times New Roman" w:hAnsi="Times New Roman" w:cs="Times New Roman"/>
          <w:sz w:val="24"/>
          <w:szCs w:val="24"/>
        </w:rPr>
        <w:t>2</w:t>
      </w:r>
      <w:r w:rsidRPr="00FF0615">
        <w:rPr>
          <w:rFonts w:ascii="Times New Roman" w:hAnsi="Times New Roman" w:cs="Times New Roman"/>
          <w:sz w:val="24"/>
          <w:szCs w:val="24"/>
        </w:rPr>
        <w:t>.</w:t>
      </w:r>
      <w:r w:rsidR="00FF0615" w:rsidRPr="00FF0615">
        <w:rPr>
          <w:rFonts w:ascii="Times New Roman" w:hAnsi="Times New Roman" w:cs="Times New Roman"/>
          <w:sz w:val="24"/>
          <w:szCs w:val="24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</w:rPr>
        <w:t>-</w:t>
      </w:r>
      <w:r w:rsidR="00FF0615" w:rsidRPr="00FF0615">
        <w:rPr>
          <w:rFonts w:ascii="Times New Roman" w:hAnsi="Times New Roman" w:cs="Times New Roman"/>
          <w:sz w:val="24"/>
          <w:szCs w:val="24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</w:rPr>
        <w:t xml:space="preserve">03.11.2022   </w:t>
      </w:r>
    </w:p>
    <w:p w14:paraId="1DF75F7E" w14:textId="1EE42884" w:rsidR="00011478" w:rsidRPr="00FF0615" w:rsidRDefault="00011478" w:rsidP="00011478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Block 3: 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DI  –  MI   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29.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>30.11.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2022</w:t>
      </w:r>
    </w:p>
    <w:p w14:paraId="36173732" w14:textId="52A686D5" w:rsidR="00011478" w:rsidRPr="00FF0615" w:rsidRDefault="00011478" w:rsidP="00011478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Block 4: 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MO – DO  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13.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-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15.12.2022</w:t>
      </w:r>
    </w:p>
    <w:p w14:paraId="33AD4B83" w14:textId="6E32E94D" w:rsidR="00011478" w:rsidRDefault="00011478" w:rsidP="00011478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Block 5: </w:t>
      </w:r>
      <w:r w:rsidR="00FF0615" w:rsidRPr="00FF0615">
        <w:rPr>
          <w:rFonts w:ascii="Times New Roman" w:hAnsi="Times New Roman" w:cs="Times New Roman"/>
          <w:sz w:val="24"/>
          <w:szCs w:val="24"/>
          <w:lang w:val="de-AT"/>
        </w:rPr>
        <w:t xml:space="preserve">MO – DO  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10.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-</w:t>
      </w:r>
      <w:r w:rsidR="00FF061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FF0615">
        <w:rPr>
          <w:rFonts w:ascii="Times New Roman" w:hAnsi="Times New Roman" w:cs="Times New Roman"/>
          <w:sz w:val="24"/>
          <w:szCs w:val="24"/>
          <w:lang w:val="de-AT"/>
        </w:rPr>
        <w:t>12.01.2023</w:t>
      </w:r>
    </w:p>
    <w:p w14:paraId="1A36ABF8" w14:textId="77777777" w:rsidR="00692E5F" w:rsidRDefault="00692E5F"/>
    <w:sectPr w:rsidR="00692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0B3"/>
    <w:multiLevelType w:val="hybridMultilevel"/>
    <w:tmpl w:val="0900C3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60"/>
    <w:rsid w:val="00011478"/>
    <w:rsid w:val="00692E5F"/>
    <w:rsid w:val="00B51360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4E57"/>
  <w15:chartTrackingRefBased/>
  <w15:docId w15:val="{FEE29887-9878-4A4E-BAB3-145AF5A9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478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>Universität Salzburg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Diana</dc:creator>
  <cp:keywords/>
  <dc:description/>
  <cp:lastModifiedBy>Michel Diana</cp:lastModifiedBy>
  <cp:revision>5</cp:revision>
  <dcterms:created xsi:type="dcterms:W3CDTF">2022-04-28T09:21:00Z</dcterms:created>
  <dcterms:modified xsi:type="dcterms:W3CDTF">2022-09-13T07:23:00Z</dcterms:modified>
</cp:coreProperties>
</file>