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0639" w14:textId="77777777" w:rsidR="00173D52" w:rsidRDefault="00173D52" w:rsidP="00173D52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Termine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>: WS 2023-24</w:t>
      </w:r>
    </w:p>
    <w:p w14:paraId="05018C7B" w14:textId="77777777" w:rsidR="00173D52" w:rsidRDefault="00173D52" w:rsidP="00173D5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Erstes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Semester LG23-25</w:t>
      </w:r>
    </w:p>
    <w:p w14:paraId="27770102" w14:textId="431EE4C6" w:rsidR="00173D52" w:rsidRDefault="00173D52" w:rsidP="00173D52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 1: </w:t>
      </w:r>
      <w:r w:rsidR="0006373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0DEC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637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.10.2023 (</w:t>
      </w:r>
      <w:proofErr w:type="spellStart"/>
      <w:r>
        <w:rPr>
          <w:rFonts w:ascii="Times New Roman" w:hAnsi="Times New Roman" w:cs="Times New Roman"/>
          <w:sz w:val="24"/>
          <w:szCs w:val="24"/>
        </w:rPr>
        <w:t>Eröffnung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1</w:t>
      </w:r>
      <w:r w:rsidR="000637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.10.2023)</w:t>
      </w:r>
    </w:p>
    <w:p w14:paraId="1B6E77A8" w14:textId="65491F3F" w:rsidR="00173D52" w:rsidRDefault="00173D52" w:rsidP="00173D52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 2: </w:t>
      </w:r>
      <w:r w:rsidR="00063739">
        <w:rPr>
          <w:rFonts w:ascii="Times New Roman" w:hAnsi="Times New Roman" w:cs="Times New Roman"/>
          <w:sz w:val="24"/>
          <w:szCs w:val="24"/>
        </w:rPr>
        <w:t>31.10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0DEC">
        <w:rPr>
          <w:rFonts w:ascii="Times New Roman" w:hAnsi="Times New Roman" w:cs="Times New Roman"/>
          <w:sz w:val="24"/>
          <w:szCs w:val="24"/>
        </w:rPr>
        <w:t xml:space="preserve"> </w:t>
      </w:r>
      <w:r w:rsidR="00063739">
        <w:rPr>
          <w:rFonts w:ascii="Times New Roman" w:hAnsi="Times New Roman" w:cs="Times New Roman"/>
          <w:sz w:val="24"/>
          <w:szCs w:val="24"/>
        </w:rPr>
        <w:t>02.11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77F117E8" w14:textId="1B87E6EE" w:rsidR="00173D52" w:rsidRDefault="00173D52" w:rsidP="00173D52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3: 28.</w:t>
      </w:r>
      <w:r w:rsidR="004F0DEC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30.11.2023</w:t>
      </w:r>
    </w:p>
    <w:p w14:paraId="772F221A" w14:textId="35B23917" w:rsidR="00173D52" w:rsidRDefault="00173D52" w:rsidP="00173D52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Block 4: 12</w:t>
      </w:r>
      <w:r w:rsidR="00300EFD">
        <w:rPr>
          <w:rFonts w:ascii="Times New Roman" w:hAnsi="Times New Roman" w:cs="Times New Roman"/>
          <w:sz w:val="24"/>
          <w:szCs w:val="24"/>
          <w:lang w:val="de-AT"/>
        </w:rPr>
        <w:t>.12</w:t>
      </w:r>
      <w:r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300EF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-</w:t>
      </w:r>
      <w:r w:rsidR="00300EF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1</w:t>
      </w:r>
      <w:r w:rsidR="004E3000">
        <w:rPr>
          <w:rFonts w:ascii="Times New Roman" w:hAnsi="Times New Roman" w:cs="Times New Roman"/>
          <w:sz w:val="24"/>
          <w:szCs w:val="24"/>
          <w:lang w:val="de-AT"/>
        </w:rPr>
        <w:t>3</w:t>
      </w:r>
      <w:r>
        <w:rPr>
          <w:rFonts w:ascii="Times New Roman" w:hAnsi="Times New Roman" w:cs="Times New Roman"/>
          <w:sz w:val="24"/>
          <w:szCs w:val="24"/>
          <w:lang w:val="de-AT"/>
        </w:rPr>
        <w:t>.12.2023</w:t>
      </w:r>
    </w:p>
    <w:p w14:paraId="663C4557" w14:textId="36878468" w:rsidR="00173D52" w:rsidRDefault="00173D52" w:rsidP="00173D52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Block 5: 09</w:t>
      </w:r>
      <w:r w:rsidR="00300EFD">
        <w:rPr>
          <w:rFonts w:ascii="Times New Roman" w:hAnsi="Times New Roman" w:cs="Times New Roman"/>
          <w:sz w:val="24"/>
          <w:szCs w:val="24"/>
          <w:lang w:val="de-AT"/>
        </w:rPr>
        <w:t>.01</w:t>
      </w:r>
      <w:r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300EF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-</w:t>
      </w:r>
      <w:r w:rsidR="00300EF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11.01.2024</w:t>
      </w:r>
    </w:p>
    <w:p w14:paraId="40492C78" w14:textId="77777777" w:rsidR="009C4800" w:rsidRDefault="009C4800"/>
    <w:sectPr w:rsidR="009C48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00B3"/>
    <w:multiLevelType w:val="hybridMultilevel"/>
    <w:tmpl w:val="0900C33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99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D1"/>
    <w:rsid w:val="00063739"/>
    <w:rsid w:val="00173D52"/>
    <w:rsid w:val="00300EFD"/>
    <w:rsid w:val="003B5DD1"/>
    <w:rsid w:val="004E3000"/>
    <w:rsid w:val="004F0DEC"/>
    <w:rsid w:val="008B51BC"/>
    <w:rsid w:val="009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8556"/>
  <w15:chartTrackingRefBased/>
  <w15:docId w15:val="{3D8995DC-B6A5-4F79-A196-54BF252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D52"/>
    <w:pPr>
      <w:spacing w:after="200" w:line="27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Company>PLUS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Diana</dc:creator>
  <cp:keywords/>
  <dc:description/>
  <cp:lastModifiedBy>Michel Diana</cp:lastModifiedBy>
  <cp:revision>8</cp:revision>
  <dcterms:created xsi:type="dcterms:W3CDTF">2023-03-23T08:53:00Z</dcterms:created>
  <dcterms:modified xsi:type="dcterms:W3CDTF">2023-08-07T08:32:00Z</dcterms:modified>
</cp:coreProperties>
</file>